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31" w:rsidRDefault="00325D31" w:rsidP="0032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31">
        <w:rPr>
          <w:rFonts w:ascii="Times New Roman" w:hAnsi="Times New Roman" w:cs="Times New Roman"/>
          <w:b/>
          <w:sz w:val="28"/>
          <w:szCs w:val="28"/>
        </w:rPr>
        <w:t xml:space="preserve">Перечень специалистов, принимающих участие </w:t>
      </w:r>
    </w:p>
    <w:p w:rsidR="00325D31" w:rsidRDefault="00325D31" w:rsidP="0032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31">
        <w:rPr>
          <w:rFonts w:ascii="Times New Roman" w:hAnsi="Times New Roman" w:cs="Times New Roman"/>
          <w:b/>
          <w:sz w:val="28"/>
          <w:szCs w:val="28"/>
        </w:rPr>
        <w:t xml:space="preserve">в оказании платной медицинской помощи </w:t>
      </w:r>
    </w:p>
    <w:p w:rsidR="00F66E38" w:rsidRDefault="00325D31" w:rsidP="0032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31">
        <w:rPr>
          <w:rFonts w:ascii="Times New Roman" w:hAnsi="Times New Roman" w:cs="Times New Roman"/>
          <w:b/>
          <w:sz w:val="28"/>
          <w:szCs w:val="28"/>
        </w:rPr>
        <w:t>КОГБУЗ «Советская центральная районная больница»</w:t>
      </w:r>
    </w:p>
    <w:p w:rsidR="00325D31" w:rsidRDefault="00325D31" w:rsidP="0032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2289"/>
        <w:gridCol w:w="2552"/>
        <w:gridCol w:w="1842"/>
        <w:gridCol w:w="1979"/>
      </w:tblGrid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289" w:type="dxa"/>
          </w:tcPr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специалиста</w:t>
            </w:r>
          </w:p>
        </w:tc>
        <w:tc>
          <w:tcPr>
            <w:tcW w:w="2552" w:type="dxa"/>
          </w:tcPr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специалиста</w:t>
            </w:r>
          </w:p>
        </w:tc>
        <w:tc>
          <w:tcPr>
            <w:tcW w:w="1842" w:type="dxa"/>
          </w:tcPr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Дата выдачи сертификата</w:t>
            </w:r>
          </w:p>
        </w:tc>
        <w:tc>
          <w:tcPr>
            <w:tcW w:w="1979" w:type="dxa"/>
          </w:tcPr>
          <w:p w:rsidR="00325D31" w:rsidRPr="00D40071" w:rsidRDefault="00325D31" w:rsidP="00325D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b/>
                <w:sz w:val="26"/>
                <w:szCs w:val="26"/>
              </w:rPr>
              <w:t>Дата окончания сертификата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9" w:type="dxa"/>
          </w:tcPr>
          <w:p w:rsid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Анцыгин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Евгений </w:t>
            </w:r>
          </w:p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  <w:tc>
          <w:tcPr>
            <w:tcW w:w="2552" w:type="dxa"/>
          </w:tcPr>
          <w:p w:rsidR="00325D31" w:rsidRPr="00D40071" w:rsidRDefault="00AB5FD7" w:rsidP="003A2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Врач-офтальмолог</w:t>
            </w:r>
            <w:r w:rsidR="00EB7341"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092" w:rsidRPr="00D40071">
              <w:rPr>
                <w:rFonts w:ascii="Times New Roman" w:hAnsi="Times New Roman" w:cs="Times New Roman"/>
                <w:sz w:val="26"/>
                <w:szCs w:val="26"/>
              </w:rPr>
              <w:t>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30.04.2019</w:t>
            </w:r>
          </w:p>
        </w:tc>
        <w:tc>
          <w:tcPr>
            <w:tcW w:w="1979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9" w:type="dxa"/>
          </w:tcPr>
          <w:p w:rsid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Бажина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Светлана Леонидовна</w:t>
            </w:r>
          </w:p>
        </w:tc>
        <w:tc>
          <w:tcPr>
            <w:tcW w:w="2552" w:type="dxa"/>
          </w:tcPr>
          <w:p w:rsidR="00325D31" w:rsidRPr="00D40071" w:rsidRDefault="00EB734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Врач-стоматолог-ортопед зубопротезного кабинета</w:t>
            </w:r>
          </w:p>
        </w:tc>
        <w:tc>
          <w:tcPr>
            <w:tcW w:w="1842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31.10.2020</w:t>
            </w:r>
          </w:p>
        </w:tc>
        <w:tc>
          <w:tcPr>
            <w:tcW w:w="1979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31.10.2025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9" w:type="dxa"/>
          </w:tcPr>
          <w:p w:rsidR="00D4007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Будин </w:t>
            </w:r>
          </w:p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Евгений Михайлович</w:t>
            </w:r>
          </w:p>
        </w:tc>
        <w:tc>
          <w:tcPr>
            <w:tcW w:w="2552" w:type="dxa"/>
          </w:tcPr>
          <w:p w:rsidR="00325D31" w:rsidRPr="00D40071" w:rsidRDefault="00EB7341" w:rsidP="003A2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Врач-терапевт </w:t>
            </w:r>
            <w:r w:rsidR="003A2092" w:rsidRPr="00D40071">
              <w:rPr>
                <w:rFonts w:ascii="Times New Roman" w:hAnsi="Times New Roman" w:cs="Times New Roman"/>
                <w:sz w:val="26"/>
                <w:szCs w:val="26"/>
              </w:rPr>
              <w:t>отделения профилактики</w:t>
            </w:r>
          </w:p>
        </w:tc>
        <w:tc>
          <w:tcPr>
            <w:tcW w:w="1842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979" w:type="dxa"/>
          </w:tcPr>
          <w:p w:rsidR="00325D31" w:rsidRPr="00D40071" w:rsidRDefault="00EB734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24.12.2026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Бусыгин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Алексей Михайлович</w:t>
            </w:r>
          </w:p>
        </w:tc>
        <w:tc>
          <w:tcPr>
            <w:tcW w:w="2552" w:type="dxa"/>
          </w:tcPr>
          <w:p w:rsidR="00325D31" w:rsidRPr="00D40071" w:rsidRDefault="00EB7341" w:rsidP="003A2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Врач-хирург </w:t>
            </w:r>
            <w:r w:rsidR="003A2092" w:rsidRPr="00D40071">
              <w:rPr>
                <w:rFonts w:ascii="Times New Roman" w:hAnsi="Times New Roman" w:cs="Times New Roman"/>
                <w:sz w:val="26"/>
                <w:szCs w:val="26"/>
              </w:rPr>
              <w:t>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22.03.2019</w:t>
            </w:r>
          </w:p>
        </w:tc>
        <w:tc>
          <w:tcPr>
            <w:tcW w:w="1979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Кауменова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Вера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552" w:type="dxa"/>
          </w:tcPr>
          <w:p w:rsidR="00325D31" w:rsidRPr="00D40071" w:rsidRDefault="003A2092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 - ультразвуковой диагностики 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18.10.2019</w:t>
            </w:r>
          </w:p>
        </w:tc>
        <w:tc>
          <w:tcPr>
            <w:tcW w:w="1979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Кузьминых </w:t>
            </w:r>
          </w:p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2552" w:type="dxa"/>
          </w:tcPr>
          <w:p w:rsidR="00325D31" w:rsidRPr="00D40071" w:rsidRDefault="003A2092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 - психиатр – нарколог 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1979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Краева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Людмила Леонидовна</w:t>
            </w:r>
          </w:p>
        </w:tc>
        <w:tc>
          <w:tcPr>
            <w:tcW w:w="2552" w:type="dxa"/>
          </w:tcPr>
          <w:p w:rsidR="00325D31" w:rsidRPr="00D40071" w:rsidRDefault="003A2092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 клинической лабораторной диагностики лаборатории СПИД</w:t>
            </w:r>
          </w:p>
        </w:tc>
        <w:tc>
          <w:tcPr>
            <w:tcW w:w="1842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31.10.2018</w:t>
            </w:r>
          </w:p>
        </w:tc>
        <w:tc>
          <w:tcPr>
            <w:tcW w:w="1979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89" w:type="dxa"/>
          </w:tcPr>
          <w:p w:rsidR="00D4007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Куклина </w:t>
            </w:r>
          </w:p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Нина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  <w:tc>
          <w:tcPr>
            <w:tcW w:w="2552" w:type="dxa"/>
          </w:tcPr>
          <w:p w:rsidR="00325D31" w:rsidRPr="00D40071" w:rsidRDefault="003A2092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 - ультразвуковой диагностики 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03.11.2020</w:t>
            </w:r>
          </w:p>
        </w:tc>
        <w:tc>
          <w:tcPr>
            <w:tcW w:w="1979" w:type="dxa"/>
          </w:tcPr>
          <w:p w:rsidR="00325D31" w:rsidRPr="00D40071" w:rsidRDefault="003A2092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03.11.2025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D40071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25D31" w:rsidRPr="00D40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Огаркова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Константиновна</w:t>
            </w:r>
          </w:p>
        </w:tc>
        <w:tc>
          <w:tcPr>
            <w:tcW w:w="2552" w:type="dxa"/>
          </w:tcPr>
          <w:p w:rsidR="00325D31" w:rsidRPr="00D40071" w:rsidRDefault="00A82413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Врач-психиатр кабинета врача-психиатра</w:t>
            </w:r>
          </w:p>
        </w:tc>
        <w:tc>
          <w:tcPr>
            <w:tcW w:w="1842" w:type="dxa"/>
          </w:tcPr>
          <w:p w:rsidR="00A82413" w:rsidRPr="00D40071" w:rsidRDefault="00A82413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03.12.2020</w:t>
            </w:r>
          </w:p>
          <w:p w:rsidR="00325D31" w:rsidRPr="00D40071" w:rsidRDefault="00325D3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25D31" w:rsidRPr="00D40071" w:rsidRDefault="00A82413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03.12.2025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D400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0071" w:rsidRPr="00D400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Олюнина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Татьяна Геннадьевна</w:t>
            </w:r>
          </w:p>
        </w:tc>
        <w:tc>
          <w:tcPr>
            <w:tcW w:w="2552" w:type="dxa"/>
          </w:tcPr>
          <w:p w:rsidR="00325D31" w:rsidRPr="00D40071" w:rsidRDefault="005833B7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Зубной врач стоматологического кабинета</w:t>
            </w:r>
          </w:p>
        </w:tc>
        <w:tc>
          <w:tcPr>
            <w:tcW w:w="1842" w:type="dxa"/>
          </w:tcPr>
          <w:p w:rsidR="00325D31" w:rsidRPr="00D40071" w:rsidRDefault="005833B7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19.04.2019</w:t>
            </w:r>
          </w:p>
        </w:tc>
        <w:tc>
          <w:tcPr>
            <w:tcW w:w="1979" w:type="dxa"/>
          </w:tcPr>
          <w:p w:rsidR="00325D31" w:rsidRPr="00D40071" w:rsidRDefault="005833B7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D400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0071" w:rsidRPr="00D400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Плетенева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2552" w:type="dxa"/>
          </w:tcPr>
          <w:p w:rsidR="00325D31" w:rsidRPr="00D40071" w:rsidRDefault="009E4FA3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врач – </w:t>
            </w: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оториноларинголог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D4007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31.01.2023</w:t>
            </w:r>
          </w:p>
        </w:tc>
        <w:tc>
          <w:tcPr>
            <w:tcW w:w="1979" w:type="dxa"/>
          </w:tcPr>
          <w:p w:rsidR="00325D31" w:rsidRPr="00D40071" w:rsidRDefault="00D4007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31.01.2028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D400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40071" w:rsidRPr="00D400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Черных</w:t>
            </w:r>
            <w:r w:rsidR="003E08BD"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325D31" w:rsidRPr="00D40071" w:rsidRDefault="003E08BD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Врач - </w:t>
            </w: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эндоск</w:t>
            </w:r>
            <w:bookmarkStart w:id="0" w:name="_GoBack"/>
            <w:bookmarkEnd w:id="0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опист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D4007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979" w:type="dxa"/>
          </w:tcPr>
          <w:p w:rsidR="00325D31" w:rsidRPr="00D40071" w:rsidRDefault="00D40071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28.12.2026</w:t>
            </w:r>
          </w:p>
        </w:tc>
      </w:tr>
      <w:tr w:rsidR="00325D31" w:rsidRPr="00D40071" w:rsidTr="00D40071">
        <w:tc>
          <w:tcPr>
            <w:tcW w:w="683" w:type="dxa"/>
          </w:tcPr>
          <w:p w:rsidR="00325D31" w:rsidRPr="00D40071" w:rsidRDefault="00325D31" w:rsidP="00D400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0071" w:rsidRPr="00D400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Шарипова</w:t>
            </w:r>
            <w:proofErr w:type="spellEnd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 xml:space="preserve">Лейла </w:t>
            </w:r>
          </w:p>
          <w:p w:rsidR="00325D31" w:rsidRPr="00D40071" w:rsidRDefault="00E52C28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Радифовна</w:t>
            </w:r>
            <w:proofErr w:type="spellEnd"/>
          </w:p>
        </w:tc>
        <w:tc>
          <w:tcPr>
            <w:tcW w:w="2552" w:type="dxa"/>
          </w:tcPr>
          <w:p w:rsidR="00325D31" w:rsidRPr="00D40071" w:rsidRDefault="003E08BD" w:rsidP="00325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Врач – невролог поликлинического отделения</w:t>
            </w:r>
          </w:p>
        </w:tc>
        <w:tc>
          <w:tcPr>
            <w:tcW w:w="1842" w:type="dxa"/>
          </w:tcPr>
          <w:p w:rsidR="00325D31" w:rsidRPr="00D40071" w:rsidRDefault="003E08BD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13.05.2019</w:t>
            </w:r>
          </w:p>
        </w:tc>
        <w:tc>
          <w:tcPr>
            <w:tcW w:w="1979" w:type="dxa"/>
          </w:tcPr>
          <w:p w:rsidR="00325D31" w:rsidRPr="00D40071" w:rsidRDefault="003E08BD" w:rsidP="00D40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1"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</w:tr>
    </w:tbl>
    <w:p w:rsidR="00325D31" w:rsidRPr="00325D31" w:rsidRDefault="00325D31" w:rsidP="00325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5D31" w:rsidRPr="0032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B5"/>
    <w:rsid w:val="00325D31"/>
    <w:rsid w:val="003A2092"/>
    <w:rsid w:val="003E08BD"/>
    <w:rsid w:val="005833B7"/>
    <w:rsid w:val="008758B5"/>
    <w:rsid w:val="009E4FA3"/>
    <w:rsid w:val="00A82413"/>
    <w:rsid w:val="00AB5FD7"/>
    <w:rsid w:val="00D40071"/>
    <w:rsid w:val="00E52C28"/>
    <w:rsid w:val="00EB7341"/>
    <w:rsid w:val="00F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171"/>
  <w15:chartTrackingRefBased/>
  <w15:docId w15:val="{6A1D1744-81A0-475D-872D-43E5AF1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uridich</dc:creator>
  <cp:keywords/>
  <dc:description/>
  <cp:lastModifiedBy>uridich</cp:lastModifiedBy>
  <cp:revision>7</cp:revision>
  <dcterms:created xsi:type="dcterms:W3CDTF">2023-08-30T07:42:00Z</dcterms:created>
  <dcterms:modified xsi:type="dcterms:W3CDTF">2023-08-30T13:20:00Z</dcterms:modified>
</cp:coreProperties>
</file>